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906D0" w14:textId="51CEC4D4" w:rsidR="007624FB" w:rsidRDefault="00C930BB" w:rsidP="007624FB">
      <w:pPr>
        <w:tabs>
          <w:tab w:val="left" w:pos="59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Recrute : </w:t>
      </w:r>
      <w:r w:rsidR="007624FB">
        <w:rPr>
          <w:rFonts w:ascii="Arial" w:hAnsi="Arial" w:cs="Arial"/>
          <w:sz w:val="24"/>
          <w:szCs w:val="24"/>
        </w:rPr>
        <w:tab/>
      </w:r>
    </w:p>
    <w:p w14:paraId="3DAEEB54" w14:textId="07A39D8B" w:rsidR="007624FB" w:rsidRPr="007624FB" w:rsidRDefault="007624FB" w:rsidP="00762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24FB">
        <w:rPr>
          <w:rFonts w:ascii="Arial" w:hAnsi="Arial" w:cs="Arial"/>
          <w:b/>
          <w:bCs/>
          <w:sz w:val="24"/>
          <w:szCs w:val="24"/>
        </w:rPr>
        <w:t>Un(e) secrétaire (m/f) juridique</w:t>
      </w:r>
    </w:p>
    <w:p w14:paraId="0D136BF1" w14:textId="699A6BF0" w:rsidR="007624FB" w:rsidRPr="007624FB" w:rsidRDefault="007624FB" w:rsidP="007624F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624FB">
        <w:rPr>
          <w:rFonts w:ascii="Arial" w:hAnsi="Arial" w:cs="Arial"/>
          <w:sz w:val="24"/>
          <w:szCs w:val="24"/>
        </w:rPr>
        <w:t xml:space="preserve">Le poste à pouvoir est </w:t>
      </w:r>
      <w:r w:rsidR="00C930BB">
        <w:rPr>
          <w:rFonts w:ascii="Arial" w:hAnsi="Arial" w:cs="Arial"/>
          <w:sz w:val="24"/>
          <w:szCs w:val="24"/>
        </w:rPr>
        <w:t xml:space="preserve">en principe à </w:t>
      </w:r>
      <w:r w:rsidRPr="007624FB">
        <w:rPr>
          <w:rFonts w:ascii="Arial" w:hAnsi="Arial" w:cs="Arial"/>
          <w:sz w:val="24"/>
          <w:szCs w:val="24"/>
        </w:rPr>
        <w:t>temps plein, à durée indéterminée et libre de suite.</w:t>
      </w:r>
    </w:p>
    <w:p w14:paraId="3D20BF3D" w14:textId="77777777" w:rsidR="007624FB" w:rsidRPr="007624FB" w:rsidRDefault="007624FB" w:rsidP="007624F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C5553F7" w14:textId="77777777" w:rsidR="007624FB" w:rsidRPr="007624FB" w:rsidRDefault="007624FB" w:rsidP="007624FB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7624FB">
        <w:rPr>
          <w:rFonts w:ascii="Arial" w:hAnsi="Arial" w:cs="Arial"/>
          <w:b/>
          <w:bCs/>
          <w:sz w:val="24"/>
          <w:szCs w:val="24"/>
        </w:rPr>
        <w:t>Missions :</w:t>
      </w:r>
    </w:p>
    <w:p w14:paraId="6082E52C" w14:textId="77777777" w:rsidR="007624FB" w:rsidRPr="007624FB" w:rsidRDefault="007624FB" w:rsidP="007624FB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24FB">
        <w:rPr>
          <w:rFonts w:ascii="Arial" w:hAnsi="Arial" w:cs="Arial"/>
          <w:sz w:val="24"/>
          <w:szCs w:val="24"/>
        </w:rPr>
        <w:t>Assurer le traitement et le suivi des dossiers ;</w:t>
      </w:r>
    </w:p>
    <w:p w14:paraId="189EBCE7" w14:textId="77777777" w:rsidR="007624FB" w:rsidRPr="007624FB" w:rsidRDefault="007624FB" w:rsidP="007624FB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24FB">
        <w:rPr>
          <w:rFonts w:ascii="Arial" w:hAnsi="Arial" w:cs="Arial"/>
          <w:sz w:val="24"/>
          <w:szCs w:val="24"/>
        </w:rPr>
        <w:t xml:space="preserve">Prise en charge de la gestion des courriers, des courriels ; </w:t>
      </w:r>
    </w:p>
    <w:p w14:paraId="1CC19D52" w14:textId="77777777" w:rsidR="007624FB" w:rsidRPr="007624FB" w:rsidRDefault="007624FB" w:rsidP="007624FB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24FB">
        <w:rPr>
          <w:rFonts w:ascii="Arial" w:hAnsi="Arial" w:cs="Arial"/>
          <w:sz w:val="24"/>
          <w:szCs w:val="24"/>
        </w:rPr>
        <w:t xml:space="preserve">Contact avec les avocats et particuliers ; </w:t>
      </w:r>
    </w:p>
    <w:p w14:paraId="4ABD1D7E" w14:textId="77777777" w:rsidR="007624FB" w:rsidRPr="007624FB" w:rsidRDefault="007624FB" w:rsidP="007624FB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24FB">
        <w:rPr>
          <w:rFonts w:ascii="Arial" w:hAnsi="Arial" w:cs="Arial"/>
          <w:sz w:val="24"/>
          <w:szCs w:val="24"/>
        </w:rPr>
        <w:t>Assurer les travaux de secrétariat courants comme la rédaction de courriers, de décomptes, de comptes-rendus, etc. ;</w:t>
      </w:r>
    </w:p>
    <w:p w14:paraId="54214848" w14:textId="77777777" w:rsidR="007624FB" w:rsidRPr="007624FB" w:rsidRDefault="007624FB" w:rsidP="007624FB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24FB">
        <w:rPr>
          <w:rFonts w:ascii="Arial" w:hAnsi="Arial" w:cs="Arial"/>
          <w:sz w:val="24"/>
          <w:szCs w:val="24"/>
        </w:rPr>
        <w:t xml:space="preserve">Classement, archivage, numérisation de données et mise à jour des données ; </w:t>
      </w:r>
    </w:p>
    <w:p w14:paraId="1BDEE65F" w14:textId="77777777" w:rsidR="007624FB" w:rsidRPr="007624FB" w:rsidRDefault="007624FB" w:rsidP="007624FB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24FB">
        <w:rPr>
          <w:rFonts w:ascii="Arial" w:hAnsi="Arial" w:cs="Arial"/>
          <w:sz w:val="24"/>
          <w:szCs w:val="24"/>
        </w:rPr>
        <w:t>Préparation des déclarations de TVA et d’impôts</w:t>
      </w:r>
    </w:p>
    <w:p w14:paraId="513899C9" w14:textId="77777777" w:rsidR="007624FB" w:rsidRPr="007624FB" w:rsidRDefault="007624FB" w:rsidP="007624FB">
      <w:pPr>
        <w:pStyle w:val="Paragraphedeliste"/>
        <w:spacing w:after="120" w:line="240" w:lineRule="auto"/>
        <w:rPr>
          <w:rFonts w:ascii="Arial" w:hAnsi="Arial" w:cs="Arial"/>
          <w:sz w:val="24"/>
          <w:szCs w:val="24"/>
        </w:rPr>
      </w:pPr>
    </w:p>
    <w:p w14:paraId="0370949B" w14:textId="77777777" w:rsidR="007624FB" w:rsidRPr="007624FB" w:rsidRDefault="007624FB" w:rsidP="007624FB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7624FB">
        <w:rPr>
          <w:rFonts w:ascii="Arial" w:hAnsi="Arial" w:cs="Arial"/>
          <w:b/>
          <w:bCs/>
          <w:sz w:val="24"/>
          <w:szCs w:val="24"/>
        </w:rPr>
        <w:t>Formations et conditions requises :</w:t>
      </w:r>
    </w:p>
    <w:p w14:paraId="09D494C6" w14:textId="1F55021B" w:rsidR="007624FB" w:rsidRPr="007624FB" w:rsidRDefault="007624FB" w:rsidP="007624FB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24FB">
        <w:rPr>
          <w:rFonts w:ascii="Arial" w:hAnsi="Arial" w:cs="Arial"/>
          <w:sz w:val="24"/>
          <w:szCs w:val="24"/>
        </w:rPr>
        <w:t>Diplôme d’aptitude professionnelle (DAP) en formation administrative/secrétariat ou d’un diplôme de fin d’études secondaires ou secondaires techniques (BAC) ;</w:t>
      </w:r>
    </w:p>
    <w:p w14:paraId="3B5C1326" w14:textId="77777777" w:rsidR="007624FB" w:rsidRPr="007624FB" w:rsidRDefault="007624FB" w:rsidP="007624FB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24FB">
        <w:rPr>
          <w:rFonts w:ascii="Arial" w:hAnsi="Arial" w:cs="Arial"/>
          <w:sz w:val="24"/>
          <w:szCs w:val="24"/>
        </w:rPr>
        <w:t xml:space="preserve">Parfaite maîtrise des langues suivantes : </w:t>
      </w:r>
    </w:p>
    <w:p w14:paraId="56575A84" w14:textId="40B3ECE3" w:rsidR="007624FB" w:rsidRPr="007624FB" w:rsidRDefault="00C930BB" w:rsidP="007624FB">
      <w:pPr>
        <w:pStyle w:val="Paragraphedeliste"/>
        <w:numPr>
          <w:ilvl w:val="1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24FB">
        <w:rPr>
          <w:rFonts w:ascii="Arial" w:hAnsi="Arial" w:cs="Arial"/>
          <w:sz w:val="24"/>
          <w:szCs w:val="24"/>
        </w:rPr>
        <w:t>L</w:t>
      </w:r>
      <w:r w:rsidR="007624FB" w:rsidRPr="007624FB">
        <w:rPr>
          <w:rFonts w:ascii="Arial" w:hAnsi="Arial" w:cs="Arial"/>
          <w:sz w:val="24"/>
          <w:szCs w:val="24"/>
        </w:rPr>
        <w:t>uxembourgeois</w:t>
      </w:r>
      <w:r>
        <w:rPr>
          <w:rFonts w:ascii="Arial" w:hAnsi="Arial" w:cs="Arial"/>
          <w:sz w:val="24"/>
          <w:szCs w:val="24"/>
        </w:rPr>
        <w:t xml:space="preserve"> (impératif à Diekirch),</w:t>
      </w:r>
    </w:p>
    <w:p w14:paraId="70385F41" w14:textId="77777777" w:rsidR="007624FB" w:rsidRPr="007624FB" w:rsidRDefault="007624FB" w:rsidP="007624FB">
      <w:pPr>
        <w:pStyle w:val="Paragraphedeliste"/>
        <w:numPr>
          <w:ilvl w:val="1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24FB">
        <w:rPr>
          <w:rFonts w:ascii="Arial" w:hAnsi="Arial" w:cs="Arial"/>
          <w:sz w:val="24"/>
          <w:szCs w:val="24"/>
        </w:rPr>
        <w:t xml:space="preserve">française, </w:t>
      </w:r>
    </w:p>
    <w:p w14:paraId="3DAB30A2" w14:textId="77777777" w:rsidR="007624FB" w:rsidRPr="007624FB" w:rsidRDefault="007624FB" w:rsidP="007624FB">
      <w:pPr>
        <w:pStyle w:val="Paragraphedeliste"/>
        <w:numPr>
          <w:ilvl w:val="1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24FB">
        <w:rPr>
          <w:rFonts w:ascii="Arial" w:hAnsi="Arial" w:cs="Arial"/>
          <w:sz w:val="24"/>
          <w:szCs w:val="24"/>
        </w:rPr>
        <w:t>allemande,</w:t>
      </w:r>
    </w:p>
    <w:p w14:paraId="15AD4576" w14:textId="7ECDAA60" w:rsidR="007624FB" w:rsidRPr="007624FB" w:rsidRDefault="007624FB" w:rsidP="007624FB">
      <w:pPr>
        <w:pStyle w:val="Paragraphedeliste"/>
        <w:numPr>
          <w:ilvl w:val="1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24FB">
        <w:rPr>
          <w:rFonts w:ascii="Arial" w:hAnsi="Arial" w:cs="Arial"/>
          <w:sz w:val="24"/>
          <w:szCs w:val="24"/>
        </w:rPr>
        <w:t>le portugais et/ou l’anglais peuvent constituer un atout,</w:t>
      </w:r>
    </w:p>
    <w:p w14:paraId="6674A891" w14:textId="11442510" w:rsidR="007624FB" w:rsidRPr="007624FB" w:rsidRDefault="007624FB" w:rsidP="007624FB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24FB">
        <w:rPr>
          <w:rFonts w:ascii="Arial" w:hAnsi="Arial" w:cs="Arial"/>
          <w:sz w:val="24"/>
          <w:szCs w:val="24"/>
        </w:rPr>
        <w:t xml:space="preserve">Parfaite connaissance des outils informatiques courants ; </w:t>
      </w:r>
    </w:p>
    <w:p w14:paraId="0447EE9C" w14:textId="373D0432" w:rsidR="007624FB" w:rsidRPr="007624FB" w:rsidRDefault="007624FB" w:rsidP="007624FB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24FB">
        <w:rPr>
          <w:rFonts w:ascii="Arial" w:hAnsi="Arial" w:cs="Arial"/>
          <w:sz w:val="24"/>
          <w:szCs w:val="24"/>
        </w:rPr>
        <w:t xml:space="preserve">Savoir travailler dans la plus grande confidentialité ; </w:t>
      </w:r>
    </w:p>
    <w:p w14:paraId="5699850D" w14:textId="77777777" w:rsidR="007624FB" w:rsidRPr="007624FB" w:rsidRDefault="007624FB" w:rsidP="007624FB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24FB">
        <w:rPr>
          <w:rFonts w:ascii="Arial" w:hAnsi="Arial" w:cs="Arial"/>
          <w:sz w:val="24"/>
          <w:szCs w:val="24"/>
        </w:rPr>
        <w:t>Être polyvalent(e) et autonome.</w:t>
      </w:r>
    </w:p>
    <w:p w14:paraId="3FB7D181" w14:textId="643C2B66" w:rsidR="00C930BB" w:rsidRPr="00C930BB" w:rsidRDefault="007624FB" w:rsidP="00C930BB">
      <w:pPr>
        <w:spacing w:after="120" w:line="240" w:lineRule="auto"/>
        <w:jc w:val="center"/>
        <w:rPr>
          <w:rFonts w:ascii="Arial" w:hAnsi="Arial" w:cs="Arial"/>
          <w:sz w:val="24"/>
          <w:szCs w:val="24"/>
          <w:lang w:val="fr-FR"/>
        </w:rPr>
      </w:pPr>
      <w:r w:rsidRPr="007624FB">
        <w:rPr>
          <w:rFonts w:ascii="Arial" w:hAnsi="Arial" w:cs="Arial"/>
          <w:sz w:val="24"/>
          <w:szCs w:val="24"/>
        </w:rPr>
        <w:t xml:space="preserve">Les personnes intéressées sont priées d’adresser leur demande avec lettre de motivation accompagnée d’un curriculum vitae détaillé et d’une photo ainsi qu’une copie des diplômes et des références, à l’adresse </w:t>
      </w:r>
      <w:r w:rsidR="00C930BB">
        <w:rPr>
          <w:rFonts w:ascii="Arial" w:hAnsi="Arial" w:cs="Arial"/>
          <w:sz w:val="24"/>
          <w:szCs w:val="24"/>
        </w:rPr>
        <w:t xml:space="preserve">email </w:t>
      </w:r>
      <w:r w:rsidRPr="007624FB">
        <w:rPr>
          <w:rFonts w:ascii="Arial" w:hAnsi="Arial" w:cs="Arial"/>
          <w:sz w:val="24"/>
          <w:szCs w:val="24"/>
        </w:rPr>
        <w:t xml:space="preserve">suivante : </w:t>
      </w:r>
      <w:bookmarkStart w:id="0" w:name="_Hlk189146088"/>
      <w:r w:rsidR="00C930BB" w:rsidRPr="00C930BB">
        <w:rPr>
          <w:rFonts w:ascii="Arial" w:hAnsi="Arial" w:cs="Arial"/>
          <w:sz w:val="24"/>
          <w:szCs w:val="24"/>
          <w:lang w:val="fr-FR"/>
        </w:rPr>
        <w:t>contact@rischette-avocats.lu</w:t>
      </w:r>
    </w:p>
    <w:bookmarkEnd w:id="0"/>
    <w:p w14:paraId="3505F225" w14:textId="6A82F796" w:rsidR="007624FB" w:rsidRPr="00C930BB" w:rsidRDefault="007624FB" w:rsidP="007624F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07E91140" w14:textId="3BEB1E45" w:rsidR="007624FB" w:rsidRPr="00C930BB" w:rsidRDefault="007624FB" w:rsidP="00C930BB">
      <w:pPr>
        <w:spacing w:after="120" w:line="240" w:lineRule="auto"/>
        <w:rPr>
          <w:rFonts w:ascii="Arial" w:hAnsi="Arial" w:cs="Arial"/>
          <w:sz w:val="24"/>
          <w:szCs w:val="24"/>
          <w:lang w:val="fr-FR"/>
        </w:rPr>
      </w:pPr>
      <w:r w:rsidRPr="00C930BB">
        <w:rPr>
          <w:rFonts w:ascii="Arial" w:hAnsi="Arial" w:cs="Arial"/>
          <w:sz w:val="24"/>
          <w:szCs w:val="24"/>
          <w:lang w:val="fr-FR"/>
        </w:rPr>
        <w:t>Etude Fabienne RISCHETTE</w:t>
      </w:r>
      <w:r w:rsidR="00C930BB" w:rsidRPr="00C930BB">
        <w:rPr>
          <w:rFonts w:ascii="Arial" w:hAnsi="Arial" w:cs="Arial"/>
          <w:sz w:val="24"/>
          <w:szCs w:val="24"/>
          <w:lang w:val="fr-FR"/>
        </w:rPr>
        <w:t>, 14 place de la Libération, L-92</w:t>
      </w:r>
      <w:r w:rsidR="00C930BB">
        <w:rPr>
          <w:rFonts w:ascii="Arial" w:hAnsi="Arial" w:cs="Arial"/>
          <w:sz w:val="24"/>
          <w:szCs w:val="24"/>
          <w:lang w:val="fr-FR"/>
        </w:rPr>
        <w:t xml:space="preserve">55 </w:t>
      </w:r>
      <w:r w:rsidRPr="00C930BB">
        <w:rPr>
          <w:rFonts w:ascii="Arial" w:hAnsi="Arial" w:cs="Arial"/>
          <w:sz w:val="24"/>
          <w:szCs w:val="24"/>
          <w:lang w:val="fr-FR"/>
        </w:rPr>
        <w:t>Diekirch</w:t>
      </w:r>
      <w:r w:rsidR="00C930BB">
        <w:rPr>
          <w:rFonts w:ascii="Arial" w:hAnsi="Arial" w:cs="Arial"/>
          <w:sz w:val="24"/>
          <w:szCs w:val="24"/>
          <w:lang w:val="fr-FR"/>
        </w:rPr>
        <w:t>.</w:t>
      </w:r>
    </w:p>
    <w:sectPr w:rsidR="007624FB" w:rsidRPr="00C930BB" w:rsidSect="007624FB">
      <w:headerReference w:type="default" r:id="rId10"/>
      <w:pgSz w:w="11906" w:h="16838"/>
      <w:pgMar w:top="2504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0451D" w14:textId="77777777" w:rsidR="00EF5F41" w:rsidRDefault="00EF5F41" w:rsidP="00BE3C1D">
      <w:pPr>
        <w:spacing w:after="0" w:line="240" w:lineRule="auto"/>
      </w:pPr>
      <w:r>
        <w:separator/>
      </w:r>
    </w:p>
  </w:endnote>
  <w:endnote w:type="continuationSeparator" w:id="0">
    <w:p w14:paraId="5CF06B6B" w14:textId="77777777" w:rsidR="00EF5F41" w:rsidRDefault="00EF5F41" w:rsidP="00BE3C1D">
      <w:pPr>
        <w:spacing w:after="0" w:line="240" w:lineRule="auto"/>
      </w:pPr>
      <w:r>
        <w:continuationSeparator/>
      </w:r>
    </w:p>
  </w:endnote>
  <w:endnote w:type="continuationNotice" w:id="1">
    <w:p w14:paraId="4B1B7048" w14:textId="77777777" w:rsidR="0003618D" w:rsidRDefault="000361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FC7E6" w14:textId="77777777" w:rsidR="00EF5F41" w:rsidRDefault="00EF5F41" w:rsidP="00BE3C1D">
      <w:pPr>
        <w:spacing w:after="0" w:line="240" w:lineRule="auto"/>
      </w:pPr>
      <w:r>
        <w:separator/>
      </w:r>
    </w:p>
  </w:footnote>
  <w:footnote w:type="continuationSeparator" w:id="0">
    <w:p w14:paraId="783493F2" w14:textId="77777777" w:rsidR="00EF5F41" w:rsidRDefault="00EF5F41" w:rsidP="00BE3C1D">
      <w:pPr>
        <w:spacing w:after="0" w:line="240" w:lineRule="auto"/>
      </w:pPr>
      <w:r>
        <w:continuationSeparator/>
      </w:r>
    </w:p>
  </w:footnote>
  <w:footnote w:type="continuationNotice" w:id="1">
    <w:p w14:paraId="6DD2ADE3" w14:textId="77777777" w:rsidR="0003618D" w:rsidRDefault="000361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2F06" w14:textId="77777777" w:rsidR="00BE3C1D" w:rsidRDefault="00BE3C1D">
    <w:pPr>
      <w:pStyle w:val="En-tte"/>
    </w:pPr>
    <w:r>
      <w:rPr>
        <w:noProof/>
        <w:lang w:eastAsia="fr-LU"/>
      </w:rPr>
      <w:drawing>
        <wp:anchor distT="0" distB="0" distL="114300" distR="114300" simplePos="0" relativeHeight="251658240" behindDoc="0" locked="0" layoutInCell="1" allowOverlap="1" wp14:anchorId="5A374FB8" wp14:editId="61D8D54D">
          <wp:simplePos x="0" y="0"/>
          <wp:positionH relativeFrom="column">
            <wp:posOffset>1252855</wp:posOffset>
          </wp:positionH>
          <wp:positionV relativeFrom="paragraph">
            <wp:posOffset>-238125</wp:posOffset>
          </wp:positionV>
          <wp:extent cx="3095625" cy="1293223"/>
          <wp:effectExtent l="0" t="0" r="0" b="2540"/>
          <wp:wrapTopAndBottom/>
          <wp:docPr id="825699407" name="Image 825699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5" t="21822" r="22857" b="24187"/>
                  <a:stretch/>
                </pic:blipFill>
                <pic:spPr bwMode="auto">
                  <a:xfrm>
                    <a:off x="0" y="0"/>
                    <a:ext cx="3095625" cy="12932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01E26"/>
    <w:multiLevelType w:val="hybridMultilevel"/>
    <w:tmpl w:val="BFB8AD16"/>
    <w:lvl w:ilvl="0" w:tplc="E04EAF1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1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1D"/>
    <w:rsid w:val="00013F23"/>
    <w:rsid w:val="0003618D"/>
    <w:rsid w:val="0003703D"/>
    <w:rsid w:val="00042DEC"/>
    <w:rsid w:val="000C1600"/>
    <w:rsid w:val="00177BAC"/>
    <w:rsid w:val="0019774D"/>
    <w:rsid w:val="0021687C"/>
    <w:rsid w:val="00261130"/>
    <w:rsid w:val="00295F8C"/>
    <w:rsid w:val="002E208B"/>
    <w:rsid w:val="003155B5"/>
    <w:rsid w:val="00354FEA"/>
    <w:rsid w:val="00447EBB"/>
    <w:rsid w:val="004942AA"/>
    <w:rsid w:val="004C5C0F"/>
    <w:rsid w:val="005274B2"/>
    <w:rsid w:val="0057313F"/>
    <w:rsid w:val="005E3643"/>
    <w:rsid w:val="006467B3"/>
    <w:rsid w:val="006D3415"/>
    <w:rsid w:val="00705F0D"/>
    <w:rsid w:val="007070BE"/>
    <w:rsid w:val="007114E0"/>
    <w:rsid w:val="00731284"/>
    <w:rsid w:val="0073573B"/>
    <w:rsid w:val="00751D88"/>
    <w:rsid w:val="007624FB"/>
    <w:rsid w:val="00773A59"/>
    <w:rsid w:val="007E5510"/>
    <w:rsid w:val="00850AFF"/>
    <w:rsid w:val="00894EF3"/>
    <w:rsid w:val="008A06B8"/>
    <w:rsid w:val="008A476E"/>
    <w:rsid w:val="009644B6"/>
    <w:rsid w:val="009673BE"/>
    <w:rsid w:val="009B0713"/>
    <w:rsid w:val="009E2080"/>
    <w:rsid w:val="00A169FA"/>
    <w:rsid w:val="00A34FBB"/>
    <w:rsid w:val="00A42E36"/>
    <w:rsid w:val="00A45A63"/>
    <w:rsid w:val="00A65E3D"/>
    <w:rsid w:val="00AF0789"/>
    <w:rsid w:val="00B1244F"/>
    <w:rsid w:val="00B31D35"/>
    <w:rsid w:val="00B43833"/>
    <w:rsid w:val="00B770F9"/>
    <w:rsid w:val="00B86853"/>
    <w:rsid w:val="00BB796A"/>
    <w:rsid w:val="00BC3523"/>
    <w:rsid w:val="00BD67DF"/>
    <w:rsid w:val="00BE0AD0"/>
    <w:rsid w:val="00BE3C1D"/>
    <w:rsid w:val="00BF086A"/>
    <w:rsid w:val="00C21D1E"/>
    <w:rsid w:val="00C26A93"/>
    <w:rsid w:val="00C34DE6"/>
    <w:rsid w:val="00C4295E"/>
    <w:rsid w:val="00C5620E"/>
    <w:rsid w:val="00C930BB"/>
    <w:rsid w:val="00CA6405"/>
    <w:rsid w:val="00CE002F"/>
    <w:rsid w:val="00DE20A0"/>
    <w:rsid w:val="00E07E7A"/>
    <w:rsid w:val="00E263AF"/>
    <w:rsid w:val="00E60717"/>
    <w:rsid w:val="00E77595"/>
    <w:rsid w:val="00EE0B44"/>
    <w:rsid w:val="00EF5F41"/>
    <w:rsid w:val="00F42694"/>
    <w:rsid w:val="00FC695F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B39D7"/>
  <w15:docId w15:val="{2AB12F80-903A-4D55-9810-5789E5F3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3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3C1D"/>
  </w:style>
  <w:style w:type="paragraph" w:styleId="Pieddepage">
    <w:name w:val="footer"/>
    <w:basedOn w:val="Normal"/>
    <w:link w:val="PieddepageCar"/>
    <w:uiPriority w:val="99"/>
    <w:unhideWhenUsed/>
    <w:rsid w:val="00BE3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3C1D"/>
  </w:style>
  <w:style w:type="paragraph" w:styleId="Textedebulles">
    <w:name w:val="Balloon Text"/>
    <w:basedOn w:val="Normal"/>
    <w:link w:val="TextedebullesCar"/>
    <w:uiPriority w:val="99"/>
    <w:semiHidden/>
    <w:unhideWhenUsed/>
    <w:rsid w:val="00BE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C1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24F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d2868a-4dd6-44a0-b247-970c82bd2e67">
      <Terms xmlns="http://schemas.microsoft.com/office/infopath/2007/PartnerControls"/>
    </lcf76f155ced4ddcb4097134ff3c332f>
    <TaxCatchAll xmlns="06ba9874-0c18-40d4-b572-2f7f353d3c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06E229468AC4687883E5090FB35A1" ma:contentTypeVersion="13" ma:contentTypeDescription="Crée un document." ma:contentTypeScope="" ma:versionID="8a0e95a8f6798cb3dbf6ba396421186b">
  <xsd:schema xmlns:xsd="http://www.w3.org/2001/XMLSchema" xmlns:xs="http://www.w3.org/2001/XMLSchema" xmlns:p="http://schemas.microsoft.com/office/2006/metadata/properties" xmlns:ns2="ebd2868a-4dd6-44a0-b247-970c82bd2e67" xmlns:ns3="06ba9874-0c18-40d4-b572-2f7f353d3c79" targetNamespace="http://schemas.microsoft.com/office/2006/metadata/properties" ma:root="true" ma:fieldsID="6bd75d80fa63ba7ea1a93efe735c70a9" ns2:_="" ns3:_="">
    <xsd:import namespace="ebd2868a-4dd6-44a0-b247-970c82bd2e67"/>
    <xsd:import namespace="06ba9874-0c18-40d4-b572-2f7f353d3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2868a-4dd6-44a0-b247-970c82bd2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83625a0f-7de2-4fa9-9af3-d06d43415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9874-0c18-40d4-b572-2f7f353d3c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3e0f2d5-c95a-4871-947c-f77518e24be7}" ma:internalName="TaxCatchAll" ma:showField="CatchAllData" ma:web="06ba9874-0c18-40d4-b572-2f7f353d3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A0B47-4D65-40C7-B4DC-F0348C2A5AAA}">
  <ds:schemaRefs>
    <ds:schemaRef ds:uri="http://schemas.microsoft.com/office/2006/metadata/properties"/>
    <ds:schemaRef ds:uri="http://schemas.microsoft.com/office/infopath/2007/PartnerControls"/>
    <ds:schemaRef ds:uri="ebd2868a-4dd6-44a0-b247-970c82bd2e67"/>
    <ds:schemaRef ds:uri="06ba9874-0c18-40d4-b572-2f7f353d3c79"/>
  </ds:schemaRefs>
</ds:datastoreItem>
</file>

<file path=customXml/itemProps2.xml><?xml version="1.0" encoding="utf-8"?>
<ds:datastoreItem xmlns:ds="http://schemas.openxmlformats.org/officeDocument/2006/customXml" ds:itemID="{FED1F089-ADC4-43D9-A0C2-18646900E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4D6C3-84E8-40D3-B45B-2A0794BA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2868a-4dd6-44a0-b247-970c82bd2e67"/>
    <ds:schemaRef ds:uri="06ba9874-0c18-40d4-b572-2f7f353d3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Florbela TAVARES DE OLIVEIRA</dc:creator>
  <cp:lastModifiedBy>Fabienne RISCHETTE</cp:lastModifiedBy>
  <cp:revision>3</cp:revision>
  <cp:lastPrinted>2019-11-07T14:02:00Z</cp:lastPrinted>
  <dcterms:created xsi:type="dcterms:W3CDTF">2025-01-30T14:59:00Z</dcterms:created>
  <dcterms:modified xsi:type="dcterms:W3CDTF">2025-01-30T15:16:00Z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0x0101004D006E229468AC4687883E5090FB35A1</vt:lpwstr>
  </property>
  <property fmtid="{D5CDD505-2E9C-101B-9397-08002B2CF9AE}" pid="3" name="MediaServiceImageTags">
    <vt:lpwstr/>
  </property>
</Properties>
</file>